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3CB" w:rsidRDefault="00E03E9B" w:rsidP="00707B50">
      <w:pPr>
        <w:spacing w:after="0"/>
        <w:jc w:val="center"/>
        <w:rPr>
          <w:b/>
          <w:sz w:val="32"/>
        </w:rPr>
      </w:pPr>
      <w:r w:rsidRPr="00E03E9B">
        <w:rPr>
          <w:b/>
          <w:sz w:val="32"/>
        </w:rPr>
        <w:t>After School Activity Clubs</w:t>
      </w:r>
    </w:p>
    <w:p w:rsidR="00996ADB" w:rsidRPr="00E03E9B" w:rsidRDefault="005142F7" w:rsidP="00707B50">
      <w:pPr>
        <w:spacing w:after="0"/>
        <w:jc w:val="center"/>
        <w:rPr>
          <w:b/>
          <w:sz w:val="32"/>
        </w:rPr>
      </w:pPr>
      <w:r>
        <w:rPr>
          <w:b/>
          <w:sz w:val="32"/>
        </w:rPr>
        <w:t>Autumn Term 2</w:t>
      </w:r>
    </w:p>
    <w:p w:rsidR="00E03E9B" w:rsidRDefault="00E03E9B" w:rsidP="0084552A">
      <w:pPr>
        <w:spacing w:after="0"/>
        <w:rPr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7710C3" w:rsidTr="00486CA8">
        <w:trPr>
          <w:trHeight w:val="775"/>
        </w:trPr>
        <w:tc>
          <w:tcPr>
            <w:tcW w:w="2789" w:type="dxa"/>
          </w:tcPr>
          <w:p w:rsidR="007710C3" w:rsidRPr="00DB73CB" w:rsidRDefault="007710C3" w:rsidP="007710C3">
            <w:pPr>
              <w:rPr>
                <w:b/>
                <w:sz w:val="32"/>
              </w:rPr>
            </w:pPr>
          </w:p>
        </w:tc>
        <w:tc>
          <w:tcPr>
            <w:tcW w:w="2789" w:type="dxa"/>
          </w:tcPr>
          <w:p w:rsidR="007710C3" w:rsidRPr="008769FF" w:rsidRDefault="007710C3" w:rsidP="007710C3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8769FF">
              <w:rPr>
                <w:b/>
                <w:color w:val="000000" w:themeColor="text1"/>
                <w:sz w:val="44"/>
                <w:szCs w:val="44"/>
              </w:rPr>
              <w:t>Reception</w:t>
            </w:r>
          </w:p>
        </w:tc>
        <w:tc>
          <w:tcPr>
            <w:tcW w:w="2790" w:type="dxa"/>
          </w:tcPr>
          <w:p w:rsidR="007710C3" w:rsidRPr="008769FF" w:rsidRDefault="007710C3" w:rsidP="007710C3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8769FF">
              <w:rPr>
                <w:b/>
                <w:color w:val="000000" w:themeColor="text1"/>
                <w:sz w:val="44"/>
                <w:szCs w:val="44"/>
              </w:rPr>
              <w:t>Year 1 and 2</w:t>
            </w:r>
          </w:p>
        </w:tc>
        <w:tc>
          <w:tcPr>
            <w:tcW w:w="2790" w:type="dxa"/>
          </w:tcPr>
          <w:p w:rsidR="007710C3" w:rsidRPr="008769FF" w:rsidRDefault="007710C3" w:rsidP="007710C3">
            <w:pPr>
              <w:jc w:val="center"/>
              <w:rPr>
                <w:b/>
                <w:color w:val="000000" w:themeColor="text1"/>
                <w:spacing w:val="10"/>
                <w:sz w:val="32"/>
                <w14:glow w14:rad="38100">
                  <w14:schemeClr w14:val="accent1">
                    <w14:alpha w14:val="60000"/>
                  </w14:schemeClr>
                </w14:glow>
                <w14:textOutline w14:w="9525" w14:cap="flat" w14:cmpd="sng" w14:algn="ctr">
                  <w14:solidFill>
                    <w14:schemeClr w14:val="accent1"/>
                  </w14:solidFill>
                  <w14:prstDash w14:val="solid"/>
                  <w14:round/>
                </w14:textOutline>
              </w:rPr>
            </w:pPr>
            <w:r w:rsidRPr="008769FF">
              <w:rPr>
                <w:b/>
                <w:color w:val="000000" w:themeColor="text1"/>
                <w:sz w:val="44"/>
                <w:szCs w:val="44"/>
              </w:rPr>
              <w:t>Year 3 and 4</w:t>
            </w:r>
          </w:p>
        </w:tc>
        <w:tc>
          <w:tcPr>
            <w:tcW w:w="2790" w:type="dxa"/>
          </w:tcPr>
          <w:p w:rsidR="007710C3" w:rsidRPr="008769FF" w:rsidRDefault="007710C3" w:rsidP="007710C3">
            <w:pPr>
              <w:jc w:val="center"/>
              <w:rPr>
                <w:b/>
                <w:color w:val="000000" w:themeColor="text1"/>
                <w:spacing w:val="10"/>
                <w:sz w:val="32"/>
                <w14:glow w14:rad="38100">
                  <w14:schemeClr w14:val="accent1">
                    <w14:alpha w14:val="60000"/>
                  </w14:schemeClr>
                </w14:glow>
                <w14:textOutline w14:w="9525" w14:cap="flat" w14:cmpd="sng" w14:algn="ctr">
                  <w14:solidFill>
                    <w14:schemeClr w14:val="accent1"/>
                  </w14:solidFill>
                  <w14:prstDash w14:val="solid"/>
                  <w14:round/>
                </w14:textOutline>
              </w:rPr>
            </w:pPr>
            <w:r w:rsidRPr="008769FF">
              <w:rPr>
                <w:b/>
                <w:color w:val="000000" w:themeColor="text1"/>
                <w:sz w:val="44"/>
                <w:szCs w:val="44"/>
              </w:rPr>
              <w:t>Year 5 and 6</w:t>
            </w:r>
          </w:p>
        </w:tc>
      </w:tr>
      <w:tr w:rsidR="007710C3" w:rsidTr="00DB73CB">
        <w:tc>
          <w:tcPr>
            <w:tcW w:w="2789" w:type="dxa"/>
          </w:tcPr>
          <w:p w:rsidR="007710C3" w:rsidRPr="00231932" w:rsidRDefault="00231932" w:rsidP="007710C3">
            <w:pPr>
              <w:rPr>
                <w:b/>
                <w:color w:val="FF0000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8769FF">
              <w:rPr>
                <w:b/>
                <w:color w:val="000000" w:themeColor="text1"/>
                <w:sz w:val="44"/>
                <w:szCs w:val="44"/>
              </w:rPr>
              <w:t>Monday</w:t>
            </w:r>
          </w:p>
        </w:tc>
        <w:tc>
          <w:tcPr>
            <w:tcW w:w="2789" w:type="dxa"/>
          </w:tcPr>
          <w:p w:rsidR="00A00F05" w:rsidRDefault="00A00F05" w:rsidP="0037070C">
            <w:pPr>
              <w:jc w:val="center"/>
              <w:rPr>
                <w:sz w:val="32"/>
              </w:rPr>
            </w:pPr>
          </w:p>
        </w:tc>
        <w:tc>
          <w:tcPr>
            <w:tcW w:w="2790" w:type="dxa"/>
          </w:tcPr>
          <w:p w:rsidR="007710C3" w:rsidRDefault="007710C3" w:rsidP="00CB3841">
            <w:pPr>
              <w:jc w:val="center"/>
              <w:rPr>
                <w:sz w:val="32"/>
              </w:rPr>
            </w:pPr>
          </w:p>
        </w:tc>
        <w:tc>
          <w:tcPr>
            <w:tcW w:w="2790" w:type="dxa"/>
          </w:tcPr>
          <w:p w:rsidR="00996ADB" w:rsidRDefault="005142F7" w:rsidP="00231932">
            <w:pPr>
              <w:jc w:val="center"/>
              <w:rPr>
                <w:sz w:val="32"/>
              </w:rPr>
            </w:pPr>
            <w:r>
              <w:rPr>
                <w:sz w:val="32"/>
              </w:rPr>
              <w:t>Cooking Club</w:t>
            </w:r>
          </w:p>
        </w:tc>
        <w:tc>
          <w:tcPr>
            <w:tcW w:w="2790" w:type="dxa"/>
          </w:tcPr>
          <w:p w:rsidR="00996ADB" w:rsidRDefault="00996ADB" w:rsidP="00231932">
            <w:pPr>
              <w:jc w:val="center"/>
              <w:rPr>
                <w:sz w:val="32"/>
              </w:rPr>
            </w:pPr>
          </w:p>
        </w:tc>
      </w:tr>
      <w:tr w:rsidR="007710C3" w:rsidTr="00DB73CB">
        <w:tc>
          <w:tcPr>
            <w:tcW w:w="2789" w:type="dxa"/>
          </w:tcPr>
          <w:p w:rsidR="007710C3" w:rsidRPr="00231932" w:rsidRDefault="00231932" w:rsidP="00231932">
            <w:pPr>
              <w:rPr>
                <w:color w:val="FF0000"/>
              </w:rPr>
            </w:pPr>
            <w:r w:rsidRPr="008769FF">
              <w:rPr>
                <w:b/>
                <w:color w:val="000000" w:themeColor="text1"/>
                <w:sz w:val="44"/>
                <w:szCs w:val="44"/>
              </w:rPr>
              <w:t>Tuesday</w:t>
            </w:r>
          </w:p>
        </w:tc>
        <w:tc>
          <w:tcPr>
            <w:tcW w:w="2789" w:type="dxa"/>
          </w:tcPr>
          <w:p w:rsidR="007710C3" w:rsidRDefault="007710C3" w:rsidP="00987334">
            <w:pPr>
              <w:rPr>
                <w:sz w:val="32"/>
              </w:rPr>
            </w:pPr>
          </w:p>
        </w:tc>
        <w:tc>
          <w:tcPr>
            <w:tcW w:w="2790" w:type="dxa"/>
          </w:tcPr>
          <w:p w:rsidR="007710C3" w:rsidRDefault="005142F7" w:rsidP="00231932">
            <w:pPr>
              <w:jc w:val="center"/>
              <w:rPr>
                <w:sz w:val="32"/>
              </w:rPr>
            </w:pPr>
            <w:r>
              <w:rPr>
                <w:sz w:val="32"/>
              </w:rPr>
              <w:t>Dojo Island</w:t>
            </w:r>
          </w:p>
        </w:tc>
        <w:tc>
          <w:tcPr>
            <w:tcW w:w="2790" w:type="dxa"/>
          </w:tcPr>
          <w:p w:rsidR="007710C3" w:rsidRDefault="005142F7" w:rsidP="00231932">
            <w:pPr>
              <w:jc w:val="center"/>
              <w:rPr>
                <w:sz w:val="32"/>
              </w:rPr>
            </w:pPr>
            <w:r>
              <w:rPr>
                <w:sz w:val="32"/>
              </w:rPr>
              <w:t>Lego Animation</w:t>
            </w:r>
          </w:p>
          <w:p w:rsidR="005142F7" w:rsidRDefault="005142F7" w:rsidP="00231932">
            <w:pPr>
              <w:jc w:val="center"/>
              <w:rPr>
                <w:sz w:val="32"/>
              </w:rPr>
            </w:pPr>
            <w:r>
              <w:rPr>
                <w:sz w:val="32"/>
              </w:rPr>
              <w:t>Squash</w:t>
            </w:r>
          </w:p>
        </w:tc>
        <w:tc>
          <w:tcPr>
            <w:tcW w:w="2790" w:type="dxa"/>
          </w:tcPr>
          <w:p w:rsidR="003F783C" w:rsidRDefault="005142F7" w:rsidP="00231932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Lego Animation </w:t>
            </w:r>
          </w:p>
        </w:tc>
      </w:tr>
      <w:tr w:rsidR="007710C3" w:rsidTr="00DB73CB">
        <w:tc>
          <w:tcPr>
            <w:tcW w:w="2789" w:type="dxa"/>
          </w:tcPr>
          <w:p w:rsidR="007710C3" w:rsidRPr="00231932" w:rsidRDefault="00231932" w:rsidP="007710C3">
            <w:pPr>
              <w:rPr>
                <w:b/>
                <w:color w:val="FF0000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8769FF">
              <w:rPr>
                <w:b/>
                <w:color w:val="000000" w:themeColor="text1"/>
                <w:sz w:val="44"/>
                <w:szCs w:val="44"/>
              </w:rPr>
              <w:t>Wednesday</w:t>
            </w:r>
          </w:p>
        </w:tc>
        <w:tc>
          <w:tcPr>
            <w:tcW w:w="2789" w:type="dxa"/>
          </w:tcPr>
          <w:p w:rsidR="007710C3" w:rsidRDefault="007710C3" w:rsidP="00231932">
            <w:pPr>
              <w:jc w:val="center"/>
              <w:rPr>
                <w:sz w:val="32"/>
              </w:rPr>
            </w:pPr>
          </w:p>
        </w:tc>
        <w:tc>
          <w:tcPr>
            <w:tcW w:w="2790" w:type="dxa"/>
          </w:tcPr>
          <w:p w:rsidR="007710C3" w:rsidRDefault="007710C3" w:rsidP="00231932">
            <w:pPr>
              <w:jc w:val="center"/>
              <w:rPr>
                <w:sz w:val="32"/>
              </w:rPr>
            </w:pPr>
          </w:p>
        </w:tc>
        <w:tc>
          <w:tcPr>
            <w:tcW w:w="2790" w:type="dxa"/>
          </w:tcPr>
          <w:p w:rsidR="00707B50" w:rsidRDefault="005142F7" w:rsidP="00231932">
            <w:pPr>
              <w:jc w:val="center"/>
              <w:rPr>
                <w:sz w:val="32"/>
              </w:rPr>
            </w:pPr>
            <w:r>
              <w:rPr>
                <w:sz w:val="32"/>
              </w:rPr>
              <w:t>Drama Club</w:t>
            </w:r>
          </w:p>
        </w:tc>
        <w:tc>
          <w:tcPr>
            <w:tcW w:w="2790" w:type="dxa"/>
          </w:tcPr>
          <w:p w:rsidR="007710C3" w:rsidRDefault="005142F7" w:rsidP="00231932">
            <w:pPr>
              <w:jc w:val="center"/>
              <w:rPr>
                <w:sz w:val="32"/>
              </w:rPr>
            </w:pPr>
            <w:r>
              <w:rPr>
                <w:sz w:val="32"/>
              </w:rPr>
              <w:t>Drama Club</w:t>
            </w:r>
          </w:p>
        </w:tc>
      </w:tr>
      <w:tr w:rsidR="007710C3" w:rsidTr="00DB73CB">
        <w:tc>
          <w:tcPr>
            <w:tcW w:w="2789" w:type="dxa"/>
          </w:tcPr>
          <w:p w:rsidR="007710C3" w:rsidRPr="00231932" w:rsidRDefault="00231932" w:rsidP="007710C3">
            <w:pPr>
              <w:rPr>
                <w:b/>
                <w:color w:val="FF0000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8769FF">
              <w:rPr>
                <w:b/>
                <w:color w:val="000000" w:themeColor="text1"/>
                <w:sz w:val="44"/>
                <w:szCs w:val="44"/>
              </w:rPr>
              <w:t>Thursday</w:t>
            </w:r>
          </w:p>
        </w:tc>
        <w:tc>
          <w:tcPr>
            <w:tcW w:w="2789" w:type="dxa"/>
          </w:tcPr>
          <w:p w:rsidR="00707B50" w:rsidRDefault="00707B50" w:rsidP="00231932">
            <w:pPr>
              <w:jc w:val="center"/>
              <w:rPr>
                <w:sz w:val="32"/>
              </w:rPr>
            </w:pPr>
          </w:p>
        </w:tc>
        <w:tc>
          <w:tcPr>
            <w:tcW w:w="2790" w:type="dxa"/>
          </w:tcPr>
          <w:p w:rsidR="00987334" w:rsidRPr="00707B50" w:rsidRDefault="00987334" w:rsidP="00707B50">
            <w:pPr>
              <w:jc w:val="center"/>
              <w:rPr>
                <w:sz w:val="32"/>
              </w:rPr>
            </w:pPr>
          </w:p>
        </w:tc>
        <w:tc>
          <w:tcPr>
            <w:tcW w:w="2790" w:type="dxa"/>
          </w:tcPr>
          <w:p w:rsidR="00987334" w:rsidRDefault="005142F7" w:rsidP="00987334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Macrame </w:t>
            </w:r>
          </w:p>
        </w:tc>
        <w:tc>
          <w:tcPr>
            <w:tcW w:w="2790" w:type="dxa"/>
          </w:tcPr>
          <w:p w:rsidR="00707B50" w:rsidRDefault="005142F7" w:rsidP="00707B50">
            <w:pPr>
              <w:jc w:val="center"/>
              <w:rPr>
                <w:sz w:val="32"/>
              </w:rPr>
            </w:pPr>
            <w:r>
              <w:rPr>
                <w:sz w:val="32"/>
              </w:rPr>
              <w:t>Macrame</w:t>
            </w:r>
          </w:p>
          <w:p w:rsidR="005142F7" w:rsidRDefault="005142F7" w:rsidP="00707B50">
            <w:pPr>
              <w:jc w:val="center"/>
              <w:rPr>
                <w:sz w:val="32"/>
              </w:rPr>
            </w:pPr>
            <w:r>
              <w:rPr>
                <w:sz w:val="32"/>
              </w:rPr>
              <w:t>Dodgeball</w:t>
            </w:r>
          </w:p>
        </w:tc>
      </w:tr>
      <w:tr w:rsidR="007710C3" w:rsidTr="00DB73CB">
        <w:tc>
          <w:tcPr>
            <w:tcW w:w="2789" w:type="dxa"/>
          </w:tcPr>
          <w:p w:rsidR="007710C3" w:rsidRPr="00231932" w:rsidRDefault="00231932" w:rsidP="007710C3">
            <w:pPr>
              <w:rPr>
                <w:b/>
                <w:color w:val="FF0000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8769FF">
              <w:rPr>
                <w:b/>
                <w:color w:val="000000" w:themeColor="text1"/>
                <w:sz w:val="44"/>
                <w:szCs w:val="44"/>
              </w:rPr>
              <w:t>Friday</w:t>
            </w:r>
          </w:p>
        </w:tc>
        <w:tc>
          <w:tcPr>
            <w:tcW w:w="2789" w:type="dxa"/>
          </w:tcPr>
          <w:p w:rsidR="007710C3" w:rsidRDefault="007710C3" w:rsidP="00231932">
            <w:pPr>
              <w:jc w:val="center"/>
              <w:rPr>
                <w:sz w:val="32"/>
              </w:rPr>
            </w:pPr>
          </w:p>
        </w:tc>
        <w:tc>
          <w:tcPr>
            <w:tcW w:w="2790" w:type="dxa"/>
          </w:tcPr>
          <w:p w:rsidR="007710C3" w:rsidRDefault="005142F7" w:rsidP="00231932">
            <w:pPr>
              <w:jc w:val="center"/>
              <w:rPr>
                <w:sz w:val="32"/>
              </w:rPr>
            </w:pPr>
            <w:r>
              <w:rPr>
                <w:sz w:val="32"/>
              </w:rPr>
              <w:t>Squash</w:t>
            </w:r>
          </w:p>
        </w:tc>
        <w:tc>
          <w:tcPr>
            <w:tcW w:w="2790" w:type="dxa"/>
          </w:tcPr>
          <w:p w:rsidR="007710C3" w:rsidRDefault="007710C3" w:rsidP="00231932">
            <w:pPr>
              <w:jc w:val="center"/>
              <w:rPr>
                <w:sz w:val="32"/>
              </w:rPr>
            </w:pPr>
          </w:p>
        </w:tc>
        <w:tc>
          <w:tcPr>
            <w:tcW w:w="2790" w:type="dxa"/>
          </w:tcPr>
          <w:p w:rsidR="00707B50" w:rsidRDefault="00707B50" w:rsidP="00231932">
            <w:pPr>
              <w:jc w:val="center"/>
              <w:rPr>
                <w:sz w:val="32"/>
              </w:rPr>
            </w:pPr>
          </w:p>
        </w:tc>
      </w:tr>
    </w:tbl>
    <w:p w:rsidR="00A00F05" w:rsidRDefault="00A00F05" w:rsidP="00B97804">
      <w:pPr>
        <w:spacing w:after="0"/>
        <w:rPr>
          <w:sz w:val="28"/>
          <w:szCs w:val="28"/>
        </w:rPr>
      </w:pPr>
    </w:p>
    <w:p w:rsidR="00F503C0" w:rsidRPr="008769FF" w:rsidRDefault="00F503C0" w:rsidP="0084552A">
      <w:pPr>
        <w:spacing w:after="0"/>
        <w:rPr>
          <w:sz w:val="28"/>
          <w:szCs w:val="28"/>
        </w:rPr>
      </w:pPr>
      <w:bookmarkStart w:id="0" w:name="_GoBack"/>
      <w:bookmarkEnd w:id="0"/>
    </w:p>
    <w:sectPr w:rsidR="00F503C0" w:rsidRPr="008769FF" w:rsidSect="004662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DD6" w:rsidRDefault="00A65DD6" w:rsidP="00E07994">
      <w:pPr>
        <w:spacing w:after="0" w:line="240" w:lineRule="auto"/>
      </w:pPr>
      <w:r>
        <w:separator/>
      </w:r>
    </w:p>
  </w:endnote>
  <w:endnote w:type="continuationSeparator" w:id="0">
    <w:p w:rsidR="00A65DD6" w:rsidRDefault="00A65DD6" w:rsidP="00E07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DD6" w:rsidRDefault="00A65DD6" w:rsidP="00E07994">
      <w:pPr>
        <w:spacing w:after="0" w:line="240" w:lineRule="auto"/>
      </w:pPr>
      <w:r>
        <w:separator/>
      </w:r>
    </w:p>
  </w:footnote>
  <w:footnote w:type="continuationSeparator" w:id="0">
    <w:p w:rsidR="00A65DD6" w:rsidRDefault="00A65DD6" w:rsidP="00E079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0066C0"/>
    <w:multiLevelType w:val="hybridMultilevel"/>
    <w:tmpl w:val="3BC2F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8458C"/>
    <w:multiLevelType w:val="hybridMultilevel"/>
    <w:tmpl w:val="9C34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947E47"/>
    <w:multiLevelType w:val="hybridMultilevel"/>
    <w:tmpl w:val="6AE07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2E0"/>
    <w:rsid w:val="00000191"/>
    <w:rsid w:val="00001BB1"/>
    <w:rsid w:val="00026039"/>
    <w:rsid w:val="000526D8"/>
    <w:rsid w:val="00061B56"/>
    <w:rsid w:val="000631CF"/>
    <w:rsid w:val="00063B41"/>
    <w:rsid w:val="000960EE"/>
    <w:rsid w:val="000E5E61"/>
    <w:rsid w:val="000F3328"/>
    <w:rsid w:val="000F6FCE"/>
    <w:rsid w:val="00107500"/>
    <w:rsid w:val="0013237B"/>
    <w:rsid w:val="0013331A"/>
    <w:rsid w:val="00160DC4"/>
    <w:rsid w:val="001636D2"/>
    <w:rsid w:val="00190842"/>
    <w:rsid w:val="001A3B04"/>
    <w:rsid w:val="001E5EE1"/>
    <w:rsid w:val="001F4CC5"/>
    <w:rsid w:val="00231932"/>
    <w:rsid w:val="00262081"/>
    <w:rsid w:val="00266D0D"/>
    <w:rsid w:val="00282C3E"/>
    <w:rsid w:val="0029634F"/>
    <w:rsid w:val="002F7B54"/>
    <w:rsid w:val="00317233"/>
    <w:rsid w:val="00322A4B"/>
    <w:rsid w:val="00337D67"/>
    <w:rsid w:val="00342971"/>
    <w:rsid w:val="00355B2A"/>
    <w:rsid w:val="00361034"/>
    <w:rsid w:val="0037070C"/>
    <w:rsid w:val="00373FE1"/>
    <w:rsid w:val="003807B2"/>
    <w:rsid w:val="00387D1B"/>
    <w:rsid w:val="00391DE4"/>
    <w:rsid w:val="003C0A55"/>
    <w:rsid w:val="003D20A5"/>
    <w:rsid w:val="003F783C"/>
    <w:rsid w:val="004104DC"/>
    <w:rsid w:val="0042293C"/>
    <w:rsid w:val="00433E7D"/>
    <w:rsid w:val="004662E0"/>
    <w:rsid w:val="00466AA3"/>
    <w:rsid w:val="00486CA8"/>
    <w:rsid w:val="004F16A9"/>
    <w:rsid w:val="004F38CC"/>
    <w:rsid w:val="005142F7"/>
    <w:rsid w:val="0054010A"/>
    <w:rsid w:val="005538CA"/>
    <w:rsid w:val="00567792"/>
    <w:rsid w:val="005B1B40"/>
    <w:rsid w:val="005B5974"/>
    <w:rsid w:val="005F5654"/>
    <w:rsid w:val="00600FFB"/>
    <w:rsid w:val="0061736C"/>
    <w:rsid w:val="0063783C"/>
    <w:rsid w:val="00642278"/>
    <w:rsid w:val="00644000"/>
    <w:rsid w:val="006872BC"/>
    <w:rsid w:val="006A3F73"/>
    <w:rsid w:val="006C4580"/>
    <w:rsid w:val="006F31AF"/>
    <w:rsid w:val="006F3443"/>
    <w:rsid w:val="00707B50"/>
    <w:rsid w:val="00725259"/>
    <w:rsid w:val="00743C2F"/>
    <w:rsid w:val="0074559F"/>
    <w:rsid w:val="00761D6E"/>
    <w:rsid w:val="007710C3"/>
    <w:rsid w:val="007836A6"/>
    <w:rsid w:val="00787289"/>
    <w:rsid w:val="007911EF"/>
    <w:rsid w:val="007B0727"/>
    <w:rsid w:val="007D53EE"/>
    <w:rsid w:val="007F3C2E"/>
    <w:rsid w:val="008071F3"/>
    <w:rsid w:val="00816436"/>
    <w:rsid w:val="008274CE"/>
    <w:rsid w:val="0084552A"/>
    <w:rsid w:val="008769FF"/>
    <w:rsid w:val="00881E61"/>
    <w:rsid w:val="0089565B"/>
    <w:rsid w:val="008A01B7"/>
    <w:rsid w:val="008A7510"/>
    <w:rsid w:val="008B42F6"/>
    <w:rsid w:val="008C545B"/>
    <w:rsid w:val="008E16B4"/>
    <w:rsid w:val="00906330"/>
    <w:rsid w:val="00914549"/>
    <w:rsid w:val="009168BE"/>
    <w:rsid w:val="00932F8A"/>
    <w:rsid w:val="0097538E"/>
    <w:rsid w:val="00976A7B"/>
    <w:rsid w:val="00986ED3"/>
    <w:rsid w:val="00987334"/>
    <w:rsid w:val="00996ADB"/>
    <w:rsid w:val="009C367A"/>
    <w:rsid w:val="009F3F35"/>
    <w:rsid w:val="00A00F05"/>
    <w:rsid w:val="00A23C88"/>
    <w:rsid w:val="00A37D75"/>
    <w:rsid w:val="00A65DD6"/>
    <w:rsid w:val="00A84A14"/>
    <w:rsid w:val="00A97373"/>
    <w:rsid w:val="00AA1C21"/>
    <w:rsid w:val="00AC0F4D"/>
    <w:rsid w:val="00AC296F"/>
    <w:rsid w:val="00AC58F7"/>
    <w:rsid w:val="00AD1058"/>
    <w:rsid w:val="00AE1C81"/>
    <w:rsid w:val="00B0677B"/>
    <w:rsid w:val="00B34031"/>
    <w:rsid w:val="00B34768"/>
    <w:rsid w:val="00B83BBC"/>
    <w:rsid w:val="00B83EC5"/>
    <w:rsid w:val="00B97804"/>
    <w:rsid w:val="00BA41FE"/>
    <w:rsid w:val="00BB0901"/>
    <w:rsid w:val="00BB4BF6"/>
    <w:rsid w:val="00BF29D1"/>
    <w:rsid w:val="00BF56B8"/>
    <w:rsid w:val="00C0385C"/>
    <w:rsid w:val="00C12D1D"/>
    <w:rsid w:val="00C34DEC"/>
    <w:rsid w:val="00C44A92"/>
    <w:rsid w:val="00C7769A"/>
    <w:rsid w:val="00C8422B"/>
    <w:rsid w:val="00C9159C"/>
    <w:rsid w:val="00C9191A"/>
    <w:rsid w:val="00CB3841"/>
    <w:rsid w:val="00CC4158"/>
    <w:rsid w:val="00CC7028"/>
    <w:rsid w:val="00CD4278"/>
    <w:rsid w:val="00CF2B7C"/>
    <w:rsid w:val="00CF64F7"/>
    <w:rsid w:val="00CF7307"/>
    <w:rsid w:val="00D139BA"/>
    <w:rsid w:val="00D2607C"/>
    <w:rsid w:val="00D30BD8"/>
    <w:rsid w:val="00D631F0"/>
    <w:rsid w:val="00D64EF7"/>
    <w:rsid w:val="00DA275A"/>
    <w:rsid w:val="00DA64D4"/>
    <w:rsid w:val="00DB73CB"/>
    <w:rsid w:val="00E03E9B"/>
    <w:rsid w:val="00E07994"/>
    <w:rsid w:val="00E33E94"/>
    <w:rsid w:val="00E54DAD"/>
    <w:rsid w:val="00E5738B"/>
    <w:rsid w:val="00E5798E"/>
    <w:rsid w:val="00EA4B83"/>
    <w:rsid w:val="00EC0519"/>
    <w:rsid w:val="00EC3D47"/>
    <w:rsid w:val="00EE48C9"/>
    <w:rsid w:val="00EF4FB4"/>
    <w:rsid w:val="00F16A8F"/>
    <w:rsid w:val="00F503C0"/>
    <w:rsid w:val="00F531E5"/>
    <w:rsid w:val="00F561EA"/>
    <w:rsid w:val="00F576EC"/>
    <w:rsid w:val="00F63218"/>
    <w:rsid w:val="00FC422D"/>
    <w:rsid w:val="00FD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1B00"/>
  <w15:docId w15:val="{2EE4A519-0898-44BD-8E6B-991D37A1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6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62E0"/>
    <w:pPr>
      <w:ind w:left="720"/>
      <w:contextualSpacing/>
    </w:pPr>
  </w:style>
  <w:style w:type="table" w:styleId="MediumShading1-Accent5">
    <w:name w:val="Medium Shading 1 Accent 5"/>
    <w:basedOn w:val="TableNormal"/>
    <w:uiPriority w:val="63"/>
    <w:rsid w:val="004662E0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079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994"/>
  </w:style>
  <w:style w:type="paragraph" w:styleId="Footer">
    <w:name w:val="footer"/>
    <w:basedOn w:val="Normal"/>
    <w:link w:val="FooterChar"/>
    <w:uiPriority w:val="99"/>
    <w:unhideWhenUsed/>
    <w:rsid w:val="00E079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 Authorised User</dc:creator>
  <cp:lastModifiedBy>Admin Whittington CE</cp:lastModifiedBy>
  <cp:revision>2</cp:revision>
  <cp:lastPrinted>2024-01-05T10:27:00Z</cp:lastPrinted>
  <dcterms:created xsi:type="dcterms:W3CDTF">2026-01-06T11:28:00Z</dcterms:created>
  <dcterms:modified xsi:type="dcterms:W3CDTF">2026-01-06T11:28:00Z</dcterms:modified>
</cp:coreProperties>
</file>